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1E5" w:rsidRDefault="00DD611C">
      <w:r w:rsidRPr="00DD611C">
        <w:drawing>
          <wp:inline distT="0" distB="0" distL="0" distR="0" wp14:anchorId="35985B44" wp14:editId="4A3CA797">
            <wp:extent cx="8585200" cy="5731510"/>
            <wp:effectExtent l="0" t="0" r="635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852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71E5" w:rsidSect="004F15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5B9"/>
    <w:rsid w:val="004F15B9"/>
    <w:rsid w:val="00585620"/>
    <w:rsid w:val="00AF1E65"/>
    <w:rsid w:val="00DD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380594-CF71-40AE-822B-898958975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Coombe</dc:creator>
  <cp:keywords/>
  <dc:description/>
  <cp:lastModifiedBy>Samantha Coombe</cp:lastModifiedBy>
  <cp:revision>1</cp:revision>
  <dcterms:created xsi:type="dcterms:W3CDTF">2026-08-24T18:55:00Z</dcterms:created>
  <dcterms:modified xsi:type="dcterms:W3CDTF">2026-08-24T19:17:00Z</dcterms:modified>
</cp:coreProperties>
</file>